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D5" w:rsidRDefault="004668D5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7pt;margin-top:-58.85pt;width:148.2pt;height:189.75pt;z-index:251660288;mso-width-relative:margin;mso-height-relative:margin" stroked="f">
            <v:textbox>
              <w:txbxContent>
                <w:p w:rsidR="004668D5" w:rsidRDefault="004668D5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24025" cy="2301946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0859" cy="2297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68D5" w:rsidRDefault="004668D5" w:rsidP="00CA0CBD">
      <w:pPr>
        <w:spacing w:after="0"/>
        <w:rPr>
          <w:rFonts w:ascii="MV Boli" w:hAnsi="MV Boli" w:cs="MV Boli"/>
        </w:rPr>
      </w:pPr>
    </w:p>
    <w:p w:rsidR="004668D5" w:rsidRDefault="004668D5" w:rsidP="00CA0CBD">
      <w:pPr>
        <w:spacing w:after="0"/>
        <w:rPr>
          <w:rFonts w:ascii="MV Boli" w:hAnsi="MV Boli" w:cs="MV Boli"/>
        </w:rPr>
      </w:pPr>
    </w:p>
    <w:p w:rsidR="004668D5" w:rsidRDefault="004668D5" w:rsidP="00CA0CBD">
      <w:pPr>
        <w:spacing w:after="0"/>
        <w:rPr>
          <w:rFonts w:ascii="MV Boli" w:hAnsi="MV Boli" w:cs="MV Boli"/>
        </w:rPr>
      </w:pPr>
    </w:p>
    <w:p w:rsidR="004668D5" w:rsidRDefault="004668D5" w:rsidP="00CA0CBD">
      <w:pPr>
        <w:spacing w:after="0"/>
        <w:rPr>
          <w:rFonts w:ascii="MV Boli" w:hAnsi="MV Boli" w:cs="MV Boli"/>
        </w:rPr>
      </w:pPr>
    </w:p>
    <w:p w:rsidR="00990E5A" w:rsidRPr="004668D5" w:rsidRDefault="005564FE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>Liebe Eltern, liebe Kinder,</w:t>
      </w:r>
    </w:p>
    <w:p w:rsidR="00CA0CBD" w:rsidRPr="004668D5" w:rsidRDefault="00CA0CBD" w:rsidP="00CA0CBD">
      <w:pPr>
        <w:spacing w:after="0"/>
        <w:rPr>
          <w:rFonts w:ascii="MV Boli" w:hAnsi="MV Boli" w:cs="MV Boli"/>
        </w:rPr>
      </w:pPr>
    </w:p>
    <w:p w:rsidR="005564FE" w:rsidRPr="004668D5" w:rsidRDefault="005564FE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 xml:space="preserve">an dieser Stelle möchte ich mich Ihnen gerne als Koordinatorin </w:t>
      </w:r>
      <w:r w:rsidR="00CA0CBD" w:rsidRPr="004668D5">
        <w:rPr>
          <w:rFonts w:ascii="MV Boli" w:hAnsi="MV Boli" w:cs="MV Boli"/>
        </w:rPr>
        <w:t>im Ganztag der Grundschule Ehmen-Mörse vorstellen.</w:t>
      </w:r>
    </w:p>
    <w:p w:rsidR="001522D4" w:rsidRPr="004668D5" w:rsidRDefault="001522D4" w:rsidP="00CA0CBD">
      <w:pPr>
        <w:spacing w:after="0"/>
        <w:rPr>
          <w:rFonts w:ascii="MV Boli" w:hAnsi="MV Boli" w:cs="MV Boli"/>
        </w:rPr>
      </w:pPr>
    </w:p>
    <w:p w:rsidR="00CA0CBD" w:rsidRPr="004668D5" w:rsidRDefault="00CA0CBD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>Mein Name ist Olivia Krawczyk</w:t>
      </w:r>
      <w:r w:rsidR="001522D4" w:rsidRPr="004668D5">
        <w:rPr>
          <w:rFonts w:ascii="MV Boli" w:hAnsi="MV Boli" w:cs="MV Boli"/>
        </w:rPr>
        <w:t>, ich bin 32 Jahre alt und wohne zusammen mit meinem Mann und meinem Sohn in Wernitz bei Gardelegen.</w:t>
      </w:r>
    </w:p>
    <w:p w:rsidR="001522D4" w:rsidRPr="004668D5" w:rsidRDefault="001522D4" w:rsidP="00CA0CBD">
      <w:pPr>
        <w:spacing w:after="0"/>
        <w:rPr>
          <w:rFonts w:ascii="MV Boli" w:hAnsi="MV Boli" w:cs="MV Boli"/>
        </w:rPr>
      </w:pPr>
    </w:p>
    <w:p w:rsidR="001522D4" w:rsidRPr="004668D5" w:rsidRDefault="00EC7A56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>Im August 2007 habe ich meine Ausbildung zur staatlich anerkannten Ergotherapeutin</w:t>
      </w:r>
      <w:r w:rsidR="00E51533" w:rsidRPr="004668D5">
        <w:rPr>
          <w:rFonts w:ascii="MV Boli" w:hAnsi="MV Boli" w:cs="MV Boli"/>
        </w:rPr>
        <w:t xml:space="preserve"> erfolgreich </w:t>
      </w:r>
      <w:r w:rsidRPr="004668D5">
        <w:rPr>
          <w:rFonts w:ascii="MV Boli" w:hAnsi="MV Boli" w:cs="MV Boli"/>
        </w:rPr>
        <w:t>beendet. Anschließend war ich in einer Praxis für Ergotherapie in Hannover beschäftigt. Nach zweijähriger Berufserfahru</w:t>
      </w:r>
      <w:r w:rsidR="00E51533" w:rsidRPr="004668D5">
        <w:rPr>
          <w:rFonts w:ascii="MV Boli" w:hAnsi="MV Boli" w:cs="MV Boli"/>
        </w:rPr>
        <w:t>ng entschloss ich mich für ein S</w:t>
      </w:r>
      <w:r w:rsidRPr="004668D5">
        <w:rPr>
          <w:rFonts w:ascii="MV Boli" w:hAnsi="MV Boli" w:cs="MV Boli"/>
        </w:rPr>
        <w:t>tudium an der Fachhochschule Magde</w:t>
      </w:r>
      <w:r w:rsidR="00E51533" w:rsidRPr="004668D5">
        <w:rPr>
          <w:rFonts w:ascii="MV Boli" w:hAnsi="MV Boli" w:cs="MV Boli"/>
        </w:rPr>
        <w:t>burg. Im August 2013 erlangte</w:t>
      </w:r>
      <w:r w:rsidRPr="004668D5">
        <w:rPr>
          <w:rFonts w:ascii="MV Boli" w:hAnsi="MV Boli" w:cs="MV Boli"/>
        </w:rPr>
        <w:t xml:space="preserve"> ich meinen Bachelor</w:t>
      </w:r>
      <w:r w:rsidR="00E51533" w:rsidRPr="004668D5">
        <w:rPr>
          <w:rFonts w:ascii="MV Boli" w:hAnsi="MV Boli" w:cs="MV Boli"/>
        </w:rPr>
        <w:t xml:space="preserve"> of Arts im Bereich Gesundheitsmanagement/ Gesundheitsförderung.</w:t>
      </w:r>
    </w:p>
    <w:p w:rsidR="00E51533" w:rsidRPr="004668D5" w:rsidRDefault="00E51533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 xml:space="preserve">Seit Oktober 2013 bin ich beim ev.-luth. Kirchenkreis Wolfsburg-Wittingen beschäftigt. Zunächst war ich an der Grundschule Friedrich-von-Schiller in Wolfsburg als heilpädagogische Fachkraft tätig. Anschließend wechselte ich </w:t>
      </w:r>
      <w:r w:rsidR="00216BA0" w:rsidRPr="004668D5">
        <w:rPr>
          <w:rFonts w:ascii="MV Boli" w:hAnsi="MV Boli" w:cs="MV Boli"/>
        </w:rPr>
        <w:t xml:space="preserve">an die Ganztagsgrundschule Hellwinkel Wolfsburg und übernahm dort die Koordination im Ganztag. </w:t>
      </w:r>
    </w:p>
    <w:p w:rsidR="00216BA0" w:rsidRPr="004668D5" w:rsidRDefault="00216BA0" w:rsidP="00CA0CBD">
      <w:pPr>
        <w:spacing w:after="0"/>
        <w:rPr>
          <w:rFonts w:ascii="MV Boli" w:hAnsi="MV Boli" w:cs="MV Boli"/>
        </w:rPr>
      </w:pPr>
    </w:p>
    <w:p w:rsidR="00216BA0" w:rsidRPr="004668D5" w:rsidRDefault="00216BA0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 xml:space="preserve">Nach meiner einjährigen Elternzeit freue ich mich nun </w:t>
      </w:r>
      <w:r w:rsidR="004668D5" w:rsidRPr="004668D5">
        <w:rPr>
          <w:rFonts w:ascii="MV Boli" w:hAnsi="MV Boli" w:cs="MV Boli"/>
        </w:rPr>
        <w:t xml:space="preserve">auf meinen neuen Aufgabenbereich an der Grundschule </w:t>
      </w:r>
      <w:proofErr w:type="spellStart"/>
      <w:r w:rsidR="004668D5" w:rsidRPr="004668D5">
        <w:rPr>
          <w:rFonts w:ascii="MV Boli" w:hAnsi="MV Boli" w:cs="MV Boli"/>
        </w:rPr>
        <w:t>Ehmen-Mörse</w:t>
      </w:r>
      <w:proofErr w:type="spellEnd"/>
      <w:r w:rsidR="004668D5" w:rsidRPr="004668D5">
        <w:rPr>
          <w:rFonts w:ascii="MV Boli" w:hAnsi="MV Boli" w:cs="MV Boli"/>
        </w:rPr>
        <w:t>.</w:t>
      </w:r>
    </w:p>
    <w:p w:rsidR="00216BA0" w:rsidRPr="004668D5" w:rsidRDefault="00216BA0" w:rsidP="00CA0CBD">
      <w:pPr>
        <w:spacing w:after="0"/>
        <w:rPr>
          <w:rFonts w:ascii="MV Boli" w:hAnsi="MV Boli" w:cs="MV Boli"/>
        </w:rPr>
      </w:pPr>
    </w:p>
    <w:p w:rsidR="00CA0CBD" w:rsidRPr="004668D5" w:rsidRDefault="00216BA0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>Schon jetzt bedanke ich mich für das entgegengebrachte Vertrauen, freue mich auf die neuen Herausforderungen, die auf mich warten und hoffe auf eine gute Zusammenarbeit.</w:t>
      </w:r>
    </w:p>
    <w:p w:rsidR="00CA0CBD" w:rsidRPr="004668D5" w:rsidRDefault="00CA0CBD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>Ich wünsche uns dafür ein ehrliches und offenes Miteinander.</w:t>
      </w:r>
    </w:p>
    <w:p w:rsidR="00216BA0" w:rsidRPr="004668D5" w:rsidRDefault="00216BA0" w:rsidP="00CA0CBD">
      <w:pPr>
        <w:spacing w:after="0"/>
        <w:rPr>
          <w:rFonts w:ascii="MV Boli" w:hAnsi="MV Boli" w:cs="MV Boli"/>
        </w:rPr>
      </w:pPr>
    </w:p>
    <w:p w:rsidR="00216BA0" w:rsidRPr="004668D5" w:rsidRDefault="00216BA0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>Mit freundlichen G</w:t>
      </w:r>
      <w:r w:rsidR="004668D5">
        <w:rPr>
          <w:rFonts w:ascii="MV Boli" w:hAnsi="MV Boli" w:cs="MV Boli"/>
        </w:rPr>
        <w:t>r</w:t>
      </w:r>
      <w:r w:rsidRPr="004668D5">
        <w:rPr>
          <w:rFonts w:ascii="MV Boli" w:hAnsi="MV Boli" w:cs="MV Boli"/>
        </w:rPr>
        <w:t>üßen</w:t>
      </w:r>
    </w:p>
    <w:p w:rsidR="00216BA0" w:rsidRPr="004668D5" w:rsidRDefault="00216BA0" w:rsidP="00CA0CBD">
      <w:pPr>
        <w:spacing w:after="0"/>
        <w:rPr>
          <w:rFonts w:ascii="MV Boli" w:hAnsi="MV Boli" w:cs="MV Boli"/>
        </w:rPr>
      </w:pPr>
    </w:p>
    <w:p w:rsidR="00216BA0" w:rsidRPr="004668D5" w:rsidRDefault="00216BA0" w:rsidP="00CA0CBD">
      <w:pPr>
        <w:spacing w:after="0"/>
        <w:rPr>
          <w:rFonts w:ascii="MV Boli" w:hAnsi="MV Boli" w:cs="MV Boli"/>
        </w:rPr>
      </w:pPr>
      <w:r w:rsidRPr="004668D5">
        <w:rPr>
          <w:rFonts w:ascii="MV Boli" w:hAnsi="MV Boli" w:cs="MV Boli"/>
        </w:rPr>
        <w:t>Olivia Krawczyk</w:t>
      </w:r>
    </w:p>
    <w:sectPr w:rsidR="00216BA0" w:rsidRPr="004668D5" w:rsidSect="00990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4FE"/>
    <w:rsid w:val="001522D4"/>
    <w:rsid w:val="00202F56"/>
    <w:rsid w:val="00216BA0"/>
    <w:rsid w:val="003E28D0"/>
    <w:rsid w:val="004668D5"/>
    <w:rsid w:val="005564FE"/>
    <w:rsid w:val="00990E5A"/>
    <w:rsid w:val="00CA0CBD"/>
    <w:rsid w:val="00E51533"/>
    <w:rsid w:val="00EC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1</cp:revision>
  <dcterms:created xsi:type="dcterms:W3CDTF">2016-06-02T19:42:00Z</dcterms:created>
  <dcterms:modified xsi:type="dcterms:W3CDTF">2016-06-02T20:57:00Z</dcterms:modified>
</cp:coreProperties>
</file>